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8" w:rsidRPr="00BC4B7D" w:rsidRDefault="008411B8" w:rsidP="008411B8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C4B7D">
        <w:rPr>
          <w:rFonts w:ascii="Times New Roman" w:hAnsi="Times New Roman"/>
          <w:i/>
          <w:sz w:val="24"/>
          <w:szCs w:val="24"/>
        </w:rPr>
        <w:t>Приложение</w:t>
      </w:r>
    </w:p>
    <w:p w:rsidR="008411B8" w:rsidRPr="00BC4B7D" w:rsidRDefault="008411B8" w:rsidP="0084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1B8" w:rsidRPr="00BC4B7D" w:rsidRDefault="008411B8" w:rsidP="008411B8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8411B8" w:rsidRPr="00BC4B7D" w:rsidRDefault="008411B8" w:rsidP="0084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8411B8" w:rsidRPr="008411B8" w:rsidRDefault="008411B8" w:rsidP="00841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BC4B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Алексеевском муниципальном районе </w:t>
      </w:r>
    </w:p>
    <w:p w:rsidR="008411B8" w:rsidRPr="00BC4B7D" w:rsidRDefault="008411B8" w:rsidP="0084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5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826"/>
        <w:gridCol w:w="808"/>
        <w:gridCol w:w="699"/>
        <w:gridCol w:w="692"/>
        <w:gridCol w:w="808"/>
        <w:gridCol w:w="711"/>
        <w:gridCol w:w="708"/>
        <w:gridCol w:w="711"/>
        <w:gridCol w:w="708"/>
        <w:gridCol w:w="711"/>
        <w:gridCol w:w="708"/>
        <w:gridCol w:w="711"/>
        <w:gridCol w:w="711"/>
        <w:gridCol w:w="708"/>
        <w:gridCol w:w="695"/>
        <w:gridCol w:w="711"/>
        <w:gridCol w:w="708"/>
        <w:gridCol w:w="848"/>
      </w:tblGrid>
      <w:tr w:rsidR="001265A9" w:rsidRPr="00BC4B7D" w:rsidTr="001265A9">
        <w:tc>
          <w:tcPr>
            <w:tcW w:w="773" w:type="pct"/>
            <w:vMerge w:val="restart"/>
            <w:shd w:val="clear" w:color="auto" w:fill="auto"/>
            <w:hideMark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районов и городов</w:t>
            </w:r>
          </w:p>
        </w:tc>
        <w:tc>
          <w:tcPr>
            <w:tcW w:w="524" w:type="pct"/>
            <w:gridSpan w:val="2"/>
            <w:shd w:val="clear" w:color="auto" w:fill="auto"/>
            <w:hideMark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всего обращений</w:t>
            </w:r>
          </w:p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(письменные и устные***</w:t>
            </w:r>
          </w:p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обращения)</w:t>
            </w:r>
          </w:p>
        </w:tc>
        <w:tc>
          <w:tcPr>
            <w:tcW w:w="446" w:type="pct"/>
            <w:gridSpan w:val="2"/>
            <w:shd w:val="clear" w:color="auto" w:fill="auto"/>
            <w:hideMark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электронных обращений</w:t>
            </w:r>
          </w:p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(Интернет-приемная, электронная почта)****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через ПОС (Платформа обратной связи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455" w:type="pct"/>
            <w:gridSpan w:val="2"/>
            <w:shd w:val="clear" w:color="auto" w:fill="auto"/>
            <w:hideMark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доложено руководству*****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Взято на контроль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Решено положительно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Проверено с выездом на место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Принято граждан на личном приеме</w:t>
            </w:r>
          </w:p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руководством******</w:t>
            </w:r>
          </w:p>
        </w:tc>
      </w:tr>
      <w:tr w:rsidR="001265A9" w:rsidRPr="00BC4B7D" w:rsidTr="001265A9">
        <w:tc>
          <w:tcPr>
            <w:tcW w:w="773" w:type="pct"/>
            <w:vMerge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9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9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F06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8411B8" w:rsidRPr="00BC4B7D" w:rsidRDefault="008411B8" w:rsidP="008F0620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265A9" w:rsidRPr="00BC4B7D" w:rsidTr="001265A9">
        <w:tc>
          <w:tcPr>
            <w:tcW w:w="773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Алексеевский муниципальный район</w:t>
            </w:r>
          </w:p>
        </w:tc>
        <w:tc>
          <w:tcPr>
            <w:tcW w:w="265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259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24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22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9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3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28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7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8411B8" w:rsidRPr="00BC4B7D" w:rsidRDefault="008411B8" w:rsidP="008411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</w:tr>
    </w:tbl>
    <w:p w:rsidR="008411B8" w:rsidRDefault="008411B8" w:rsidP="0084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1B8" w:rsidRPr="00BC4B7D" w:rsidRDefault="008411B8" w:rsidP="00841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Примечание: </w:t>
      </w:r>
    </w:p>
    <w:p w:rsidR="008411B8" w:rsidRPr="00BC4B7D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*         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Данные с 1.01.202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4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г. по 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30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06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.202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4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г.</w:t>
      </w:r>
    </w:p>
    <w:p w:rsidR="008411B8" w:rsidRPr="00BC4B7D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8411B8" w:rsidRPr="00BC4B7D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     Устные обращения: личный прием и телефонные звонки.</w:t>
      </w:r>
    </w:p>
    <w:p w:rsidR="008411B8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</w:t>
      </w:r>
      <w:r w:rsidRPr="00BC4B7D">
        <w:t xml:space="preserve">    </w:t>
      </w:r>
      <w:r w:rsidRPr="00BC4B7D">
        <w:rPr>
          <w:rFonts w:ascii="Times New Roman" w:eastAsia="Times New Roman" w:hAnsi="Times New Roman"/>
          <w:sz w:val="24"/>
          <w:szCs w:val="24"/>
        </w:rPr>
        <w:t>Электронные обращения входят в число письменных обращений.</w:t>
      </w:r>
    </w:p>
    <w:p w:rsidR="008411B8" w:rsidRPr="00BC4B7D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***** Обращения, поступившие через </w:t>
      </w:r>
      <w:r w:rsidRPr="006F3B98">
        <w:rPr>
          <w:rFonts w:ascii="Times New Roman" w:eastAsia="Times New Roman" w:hAnsi="Times New Roman"/>
          <w:sz w:val="24"/>
          <w:szCs w:val="24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НЕ </w:t>
      </w:r>
      <w:r w:rsidRPr="00317F0E">
        <w:rPr>
          <w:rFonts w:ascii="Times New Roman" w:eastAsia="Times New Roman" w:hAnsi="Times New Roman"/>
          <w:b/>
          <w:sz w:val="24"/>
          <w:szCs w:val="24"/>
        </w:rPr>
        <w:t>входят</w:t>
      </w:r>
      <w:r>
        <w:rPr>
          <w:rFonts w:ascii="Times New Roman" w:eastAsia="Times New Roman" w:hAnsi="Times New Roman"/>
          <w:sz w:val="24"/>
          <w:szCs w:val="24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11B8" w:rsidRPr="00BC4B7D" w:rsidRDefault="008411B8" w:rsidP="008411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*****</w:t>
      </w:r>
      <w:r>
        <w:rPr>
          <w:rFonts w:ascii="Times New Roman" w:eastAsia="Times New Roman" w:hAnsi="Times New Roman"/>
          <w:sz w:val="24"/>
          <w:szCs w:val="24"/>
        </w:rPr>
        <w:t>*</w:t>
      </w:r>
      <w:r w:rsidRPr="00BC4B7D">
        <w:rPr>
          <w:rFonts w:ascii="Times New Roman" w:eastAsia="Times New Roman" w:hAnsi="Times New Roman"/>
          <w:sz w:val="24"/>
          <w:szCs w:val="24"/>
        </w:rPr>
        <w:t xml:space="preserve"> Руководство – глава муниципального образования и руководитель исполнительного комитета муниципального образования.</w:t>
      </w:r>
    </w:p>
    <w:p w:rsidR="008411B8" w:rsidRPr="00723D74" w:rsidRDefault="008411B8" w:rsidP="008411B8">
      <w:pPr>
        <w:rPr>
          <w:rFonts w:ascii="Times New Roman" w:hAnsi="Times New Roman"/>
          <w:sz w:val="28"/>
          <w:szCs w:val="28"/>
        </w:rPr>
      </w:pPr>
    </w:p>
    <w:p w:rsidR="008411B8" w:rsidRPr="00BC4B7D" w:rsidRDefault="008411B8" w:rsidP="0084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2C09" w:rsidRDefault="001E2C09" w:rsidP="008411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E2C09" w:rsidSect="008411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9"/>
    <w:rsid w:val="00037A8C"/>
    <w:rsid w:val="00053EF4"/>
    <w:rsid w:val="001265A9"/>
    <w:rsid w:val="00145246"/>
    <w:rsid w:val="00160FB3"/>
    <w:rsid w:val="001B578B"/>
    <w:rsid w:val="001B7235"/>
    <w:rsid w:val="001E133D"/>
    <w:rsid w:val="001E2C09"/>
    <w:rsid w:val="002010AF"/>
    <w:rsid w:val="00325EBD"/>
    <w:rsid w:val="003627C4"/>
    <w:rsid w:val="0037458C"/>
    <w:rsid w:val="003902A2"/>
    <w:rsid w:val="003A656D"/>
    <w:rsid w:val="0040404C"/>
    <w:rsid w:val="00445707"/>
    <w:rsid w:val="004473F2"/>
    <w:rsid w:val="004E4CD0"/>
    <w:rsid w:val="00535A6A"/>
    <w:rsid w:val="005B1ACE"/>
    <w:rsid w:val="0068167B"/>
    <w:rsid w:val="006B1D96"/>
    <w:rsid w:val="006C4FD0"/>
    <w:rsid w:val="006D70BD"/>
    <w:rsid w:val="006E79CC"/>
    <w:rsid w:val="006F3091"/>
    <w:rsid w:val="00701508"/>
    <w:rsid w:val="007155B9"/>
    <w:rsid w:val="00762E90"/>
    <w:rsid w:val="007948B6"/>
    <w:rsid w:val="007A7746"/>
    <w:rsid w:val="0080073B"/>
    <w:rsid w:val="008411B8"/>
    <w:rsid w:val="008D7629"/>
    <w:rsid w:val="00906131"/>
    <w:rsid w:val="00910C1C"/>
    <w:rsid w:val="0092686D"/>
    <w:rsid w:val="00994FBC"/>
    <w:rsid w:val="009E7A05"/>
    <w:rsid w:val="00A27402"/>
    <w:rsid w:val="00AA6F18"/>
    <w:rsid w:val="00AC22C3"/>
    <w:rsid w:val="00B63F7C"/>
    <w:rsid w:val="00B846A3"/>
    <w:rsid w:val="00BC5AD5"/>
    <w:rsid w:val="00C0448C"/>
    <w:rsid w:val="00D00BDB"/>
    <w:rsid w:val="00D64476"/>
    <w:rsid w:val="00D916C3"/>
    <w:rsid w:val="00E049A8"/>
    <w:rsid w:val="00EB4300"/>
    <w:rsid w:val="00EF25F2"/>
    <w:rsid w:val="00F221DB"/>
    <w:rsid w:val="00F81326"/>
    <w:rsid w:val="00FC2C67"/>
    <w:rsid w:val="00FE6860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508A"/>
  <w15:docId w15:val="{57F104DD-307D-4719-ADEC-50E4FDC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</cp:lastModifiedBy>
  <cp:revision>6</cp:revision>
  <cp:lastPrinted>2021-07-02T07:50:00Z</cp:lastPrinted>
  <dcterms:created xsi:type="dcterms:W3CDTF">2023-07-03T12:00:00Z</dcterms:created>
  <dcterms:modified xsi:type="dcterms:W3CDTF">2024-07-01T12:24:00Z</dcterms:modified>
</cp:coreProperties>
</file>